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秀山平凯武营路段“12·27”一般道路交通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原文链接：http://www.cqxs.gov.cn/bm/yjj/zwgk_77940/fdzdgknr_77942/sggl/dcbg/202605/t20260518_15684320.html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