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重庆方溪建设有限公司“12•14”高处坠落事故调查报告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来源：重庆市石柱县应急管理局·事故调查报告　重庆市石柱县应急管理局·事故调查报告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原文链接：http://cqszx.gov.cn/bm/xyjglj/zwgk_66727/fdzdgknr_66730/yjgl_303442/zhsgdcpg2605/202306/t20230619_12077925.html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发布时间：2023-06-19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/Relationships>
</file>