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重庆市北碚区天府镇大木路改建工程“2019·1·5”一般机械伤害事故调查报告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原文链接：https://www.beibei.gov.cn/bm/qyjj/zwgk_58246/fdzdgknr_58248/yjgl_132665/yjglyj1_346175/202004/t20200423_7163231.html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