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重庆市北碚区碚东大桥090045号路灯路段“2019·7·13”一般道路交通事故调查报告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原文链接：https://www.beibei.gov.cn/bm/qyjj/zwgk_58246/fdzdgknr_58248/yjgl_132665/yjglyj1_346175/202004/t20200426_7188040.html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