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北碚区同康路旁渝武高速翡翠匝道口路段“2019·8·13”一般道路运输事故调查报告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原文链接：https://www.beibei.gov.cn/bm/qyjj/zwgk_58246/fdzdgknr_58248/yjgl_132665/yjglyj1_346175/202004/t20200426_7188306.html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