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重庆市北碚区国道244线1648公里+100米 澄江镇澄江车站路段“2019·10·21” 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原文链接：https://www.beibei.gov.cn/bm/qyjj/zwgk_58246/fdzdgknr_58248/yjgl_132665/yjglyj1_346175/202004/t20200426_7188351.html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