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北碚区蔡家岗街道中环干道嘉悦大桥附近路段“2020·5·25”一般道路运输事故调查报告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原文链接：https://www.beibei.gov.cn/bm/qyjj/zwgk_58246/fdzdgknr_58248/yjgl_132665/yjglyj1_346175/202104/t20210413_9160142.html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发布时间：2021-04-13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