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重庆市北碚区泰和路东部石油加油站路段“2020·6·19”一般道路运输事故调查报告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原文链接：https://www.beibei.gov.cn/bm/qyjj/zwgk_58246/fdzdgknr_58248/yjgl_132665/yjglyj1_346175/202104/t20210413_9160213.html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