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重庆市北碚区北金公路老车管所门前路口“2021·1·9”一般道路运输事故调查报告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原文链接：https://www.beibei.gov.cn/bm/qyjj/zwgk_58246/fdzdgknr_58248/yjgl_132665/yjglyj1_346175/202104/t20210420_9195992.html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发布时间：2021-04-20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