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重庆市北碚区旭明矸砖有限公司“2021·6·1”一般机械伤害事故调查报告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原文链接：https://www.beibei.gov.cn/bm/qyjj/zwgk_58246/fdzdgknr_58248/yjgl_132665/yjglyj1_346175/202110/t20211013_9802475.html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发布时间：2021-08-16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