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重庆市北碚区龙火路与进站路（群兴路）路口“2021·3·19”一般道路运输事故调查报告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原文链接：https://www.beibei.gov.cn/bm/qyjj/zwgk_58246/fdzdgknr_58248/yjgl_132665/yjglyj1_346175/202110/t20211013_9802461.html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