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北碚区蔡家组团P分区P04-2/02号地块项目“2021·4·14”一般机械伤害事故调查报告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原文链接：https://www.beibei.gov.cn/bm/qyjj/zwgk_58246/fdzdgknr_58248/yjgl_132665/yjglyj1_346175/202110/t20211013_9802420.html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