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重庆敬意钢结构有限公司“2021·7·10”一般高坠事故调查报告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原文链接：https://www.beibei.gov.cn/bm/qyjj/zwgk_58246/fdzdgknr_58248/yjgl_132665/yjglyj1_346175/202110/t20211013_9802497.html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