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北碚区三红路（一）旁塔坪村大石头组梧桐湾路段“2021·4·7”一般道路运输事故调查报告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原文链接：https://www.beibei.gov.cn/bm/qyjj/zwgk_58246/fdzdgknr_58248/yjgl_132665/yjglyj1_346175/202110/t20211013_9802514.html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