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重庆富普科技集团有限公司“2021·7·31”一般触电事故调查报告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原文链接：https://www.beibei.gov.cn/bm/qyjj/zwgk_58246/fdzdgknr_58248/yjgl_132665/yjglyj1_346175/202110/t20211013_9802506.html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