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重庆丰饶工贸有限公司“2021·9·5”一般车辆伤害事故调查报告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原文链接：https://www.beibei.gov.cn/bm/qyjj/zwgk_58246/fdzdgknr_58248/yjgl_132665/yjglyj1_346175/202112/t20211209_10117225.html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