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G75兰海高速（重庆段）北碚区上行943km+840m“2022·3·11”一般道路交通事故调查报告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原文链接：https://www.beibei.gov.cn/bm/qyjj/zwgk_58246/fdzdgknr_58248/yjgl_132665/yjglyj1_346175/202208/t20220811_10995014.html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