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重庆北碚澄江镇全巴路路面改造工程“11·25”一般车辆伤害事故调查报告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原文链接：https://www.beibei.gov.cn/bm/qyjj/zwgk_58246/fdzdgknr_58248/yjgl_132665/yjglyj1_346175/202406/t20240607_13276555.html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11500109MB16453532/2024-00042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2024-06-07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2024-06-07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重庆北碚澄江镇全巴路路面改造工程“11·25”一般车辆伤害事故调查报告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日期：2024-06-07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