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重庆北碚腾海工贸有限公司“4·16”一般机械伤害事故调查报告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原文链接：https://www.beibei.gov.cn/bm/qyjj/zwgk_58246/fdzdgknr_58248/yjgl_132665/yjglyj1_346175/202408/t20240806_13463879.html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11500109MB16453532/2024-00058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2024-08-06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2024-08-06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重庆北碚腾海工贸有限公司“4·16”一般机械伤害事故调查报告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日期：2024-08-06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