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重庆北碚xx小区xx栋电梯拆除项目“10·10”一般机械伤害事故调查报告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原文链接：https://www.beibei.gov.cn/bm/qyjj/zwgk_58246/fdzdgknr_58248/yjgl_132665/yjglyj1_346175/202502/t20250218_14316422.html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11500109MB16453532/2025-00012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2025-02-18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2025-02-18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重庆北碚xx小区xx栋电梯拆除项目“10·10”一般机械伤害事故调查报告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日期：2025-02-18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/Relationships>
</file>