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重庆北碚云计算片区110千伏电力通道二期工程“11·25”一般起重伤害事故调查报告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原文链接：https://www.beibei.gov.cn/bm/qyjj/zwgk_58246/fdzdgknr_58248/yjgl_132665/yjglyj1_346175/202506/t20250610_14700145.html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11500109MB16453532/2025-00046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2025-06-10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2025-06-10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重庆北碚云计算片区110千伏电力通道二期工程“11·25”一般起重伤害事故调查报告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日期：2025-06-10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