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重庆北碚“6·15”一般道路交通事故调查报告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原文链接：https://www.beibei.gov.cn/bm/qyjj/zwgk_58246/fdzdgknr_58248/yjgl_132665/yjglyj1_346175/202603/t20260316_15531898.html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11500109MB16453532/2026-00015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2026-03-16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2026-03-16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重庆北碚“6·15”一般道路交通事故调查报告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日期：2026-03-16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