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HD00-0301-0046地块项目“1·12”一般生产安全事故调查报告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原文链接：https://zyk.bjhd.gov.cn/jbdt/auto4504_56383/auto4504_53332/auto4504_53362/sgdc/202603/t20260326_4809881.shtml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发布时间：2026-03-26　抓取时间：2026-09-29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11F/2026-19889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HD00-0301-0046地块项目“1·12”一般生产安全事故调查报告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2026年03月26日 16:36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2026年03月26日 16:36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HD00-0301-0046地块项目“1·12”一般生产安全事故调查报告.pdf</w:t>
            </w:r>
          </w:p>
        </w:tc>
      </w:tr>
    </w:tbl>
    <w:p/>
    <w:p>
      <w:pPr>
        <w:pStyle w:val="Heading1"/>
      </w:pPr>
      <w:r>
        <w:t xml:space="preserve">HD00-0301-0046地块项目“1·12”一般生产安全事故调查报告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