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重庆北碚顺雷建筑工程有限公司“7·8”一般高处坠落事故调查报告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原文链接：https://www.beibei.gov.cn/bm/qyjj/zwgk_58246/fdzdgknr_58248/yjgl_132665/yjglyj1_346175/202609/t20260911_16065624.html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11500109MB16453532/2026-00053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重庆北碚顺雷建筑工程有限公司“7·8”一般高处坠落事故调查报告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日期：2026-09-11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/Relationships>
</file>