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云阳县水口镇黄泥溪弃土场“1·7”机械伤害事故防范和整改措施落实情况评估报告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原文链接：https://www.yunyang.gov.cn/bm_257/xyjj/zwgk_62088/jczfxxgk/jczwgk/aqsc_335787/xzgl/yjgl_335798/ydqk/202306/t20230609_12050990.html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