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云阳县龙角镇“3·28”道路交通安全事故防范和整改措施落实情况评估报告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来源：重庆市云阳县应急管理局·事故调查报告　重庆市云阳县应急管理局·事故调查报告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原文链接：https://www.yunyang.gov.cn/bm_257/xyjj/zwgk_62088/jczfxxgk/jczwgk/aqsc_335787/xzgl/yjgl_335798/ydqk/202308/t20230814_12236107.html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发布时间：2023-08-14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