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云阳县江龙高速垭口湾“4·9”车辆侧翻 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原文链接：https://www.yunyang.gov.cn/bm_257/xyjj/zwgk_62088/jczfxxgk/jczwgk/aqsc_335787/xzgl/yjgl_335798/ydqk/202309/t20230906_12310193.html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