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云阳县堰坪镇杨柳坝“11·21”道路交通 安全事故防范和整改措施落实情况评估报告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原文链接：https://www.yunyang.gov.cn/bm_257/xyjj/zwgk_62088/jczfxxgk/jczwgk/aqsc_335787/xzgl/yjgl_335798/ydqk/202401/t20240102_12776321.html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发布时间：2024-01-02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