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重庆贵信电梯有限公司“4·23”一般高处坠落事故调查报告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原文链接：https://www.bishan.gov.cn/bmjz/bm_97237/qyjj_97258/zwgk_92018/fdzdgknr_92020/yjgl_202108/zhsgdcpg/dcbg/202512/t20251225_15270974.html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11500227MB1665071K/2025-00062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重庆贵信电梯有限公司“4·23”一般高处坠落事故调查报告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重庆贵信电梯有限公司“4·23”一般高处坠落事故调查报告.pdf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