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天赐华汤森林温泉开发有限公司“5·31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512/t20251225_15271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5-0006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天赐华汤森林温泉开发有限公司“5·31”一般淹溺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天赐华汤森林温泉开发有限公司“5·31”一般淹溺事故调查报告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