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关于重庆金冠新技术开发有限公司“7·9”一般高处坠落事故报告的公示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原文链接：https://www.bishan.gov.cn/bmjz/bm_97237/qyjj_97258/zwgk_92018/fdzdgknr_92020/yjgl_202108/zhsgdcpg/dcbg/202606/t20260605_15733737.html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抓取时间：2026-10-22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2026-06-05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关于重庆金冠新技术开发有限公司“7·9”一般高处坠落事故报告的公示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