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关于重庆广宇建筑劳务有限公司“1•16”一般坍塌事故调查报告的公示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原文链接：https://www.bishan.gov.cn/bmjz/bm_97237/qyjj_97258/zwgk_92018/fdzdgknr_92020/yjgl_202108/zhsgdcpg/dcbg/202606/t20260608_15735485.html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抓取时间：2026-10-22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11500227MB1665071K/2026-00056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2026-06-08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关于重庆广宇建筑劳务有限公司“1•16”一般坍塌事故调查报告的公示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/Relationships>
</file>