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贵州天睿水处理节能有限公司“1.15”一般生产安全事故调查报告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原文链接：https://www.bjxch.gov.cn/xxgk/xxxq/pnidpv792673.html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发布时间：2017-03-14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