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渔座渔旺烤鱼店“7.25”一般生产安全事故调查报告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原文链接：https://www.bjxch.gov.cn/xxgk/xxxq/pnidpv792675.html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发布时间：2017-08-31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