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北京市屹泰仁和建筑劳务有限公司“5·20”一般生产安全事故调查报告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原文链接：https://www.bjxch.gov.cn/xxgk/xxxq/pnidpv808125.html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发布时间：2018-07-03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