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北京鑫诚达通讯科技有限公司“8·27”一般生产安全事故调查报告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原文链接：https://www.bjxch.gov.cn/xxgk/xxxq/pnidpv841363.html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