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北京北新亮业建筑物拆除工程有限公司“9.6”一般生产安全事故调查报告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原文链接：https://www.bjxch.gov.cn/xxgk/xxxq/pnidpv841366.html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