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北京市西城区应急管理局关于“8·26”西城区北礼士路甲98号阜成大厦一般生产安全事故调查报告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原文链接：https://www.bjxch.gov.cn/xxgk/xxxq/pnidpv878980.html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