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西城区槐柏树街北里8号院“5·9”一般生产安全事故调查报告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原文链接：https://www.bjxch.gov.cn/xxgk/xxxq/pnidpv904027.html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发布时间：2021-06-02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