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天津河西天津市万宝建筑工程有限公司“1.3”事故调查报告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原文链接：https://www.tjhx.gov.cn/zwgk/zfxxgk/zfgbm/qyjglj/fdzdgknr/zdmsxx/aqsc/202410/t20241030_6766588.html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