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西城区大吉危改小区“10·30”一般生产安全事故调查报告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原文链接：https://www.bjxch.gov.cn/xxgk/xxxq/pnidpv945662.html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