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西城区大吉危改小区“10·30” 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原文链接：https://www.bjxch.gov.cn/xxgk/xxxq/pnidpv996606.html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发布时间：2024-07-05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