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(公示)天津河西天津市津荣保盛科技有限公司“2.8”一般高处坠落事故调查报告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原文链接：https://www.tjhx.gov.cn/zwgk/zfxxgk/zfgbm/qyjglj/fdzdgknr/zdmsxx/aqsc/202504/t20250408_6903077.html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 市政府职能部门 ⌵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  区政府网站 ⌵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  区内相关网站 ⌵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