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天津皓盛建筑工程有限公司“6.2”一般坍塌事故调查报告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原文链接：https://www.tjhx.gov.cn/zwgk/zfxxgk/zfgbm/qyjglj/fdzdgknr/zdmsxx/aqsc/202511/t20251103_7169340.html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