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西城区人定湖西里“9·11” 非生产安全事故调查报告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原文链接：https://www.bjxch.gov.cn/xxgk/xxxq/pnidpv990834.html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