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西城区阜成门内大街“7·31”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原文链接：https://www.bjxch.gov.cn/xxgk/xxxq/pnidpv990833.html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