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西城区安德路142号“10·13” 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原文链接：https://www.bjxch.gov.cn/xxgk/xxxq/pnidpv999417.html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