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北京远虹建筑工程有限公司“1.9”一般坍塌事故调查报告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原文链接：https://www.tjhx.gov.cn/zwgk/zfxxgk/zfgbm/qyjglj/fdzdgknr/zdmsxx/aqsc/202604/t20260413_7280834.html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