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深圳市太一展览服务有限公司“4·15”一般起重伤害事故调查报告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原文链接：https://www.tjhx.gov.cn/zwgk/zfxxgk/zfgbm/qyjglj/fdzdgknr/zdmsxx/aqsc/202608/t20260812_7351462.html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