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天津河西天津达建丰城市环境有限公司“6·25”一般物体打击事故调查报告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原文链接：https://www.tjhx.gov.cn/zwgk/zfxxgk/zfgbm/qyjglj/fdzdgknr/zdmsxx/aqsc/202608/t20260827_7359968.html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